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1"/>
      </w:tblGrid>
      <w:tr w:rsidR="001B794A" w:rsidRPr="00131DC5" w14:paraId="69A68123" w14:textId="77777777" w:rsidTr="00BB63BF">
        <w:trPr>
          <w:trHeight w:val="15307"/>
        </w:trPr>
        <w:tc>
          <w:tcPr>
            <w:tcW w:w="10391" w:type="dxa"/>
          </w:tcPr>
          <w:p w14:paraId="5B1F9475" w14:textId="79A8D589" w:rsidR="00592F85" w:rsidRPr="00592F85" w:rsidRDefault="00592F85" w:rsidP="00592F85">
            <w:pPr>
              <w:tabs>
                <w:tab w:val="left" w:pos="6279"/>
              </w:tabs>
              <w:ind w:hanging="2"/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592F85">
              <w:rPr>
                <w:rFonts w:ascii="BIZ UDPゴシック" w:eastAsia="BIZ UDPゴシック" w:hAnsi="BIZ UDPゴシック" w:hint="eastAsia"/>
                <w:sz w:val="36"/>
                <w:szCs w:val="36"/>
              </w:rPr>
              <w:t>入会・退会・変更届</w:t>
            </w:r>
          </w:p>
          <w:p w14:paraId="65650722" w14:textId="658F4390" w:rsidR="00213195" w:rsidRDefault="00213195" w:rsidP="007D49FA">
            <w:pPr>
              <w:tabs>
                <w:tab w:val="left" w:pos="6279"/>
              </w:tabs>
              <w:ind w:leftChars="-342" w:left="-718" w:firstLineChars="342" w:firstLine="718"/>
              <w:jc w:val="right"/>
              <w:rPr>
                <w:rFonts w:ascii="BIZ UDPゴシック" w:eastAsia="BIZ UDPゴシック" w:hAnsi="BIZ UDPゴシック"/>
              </w:rPr>
            </w:pPr>
            <w:r w:rsidRPr="00131DC5">
              <w:rPr>
                <w:rFonts w:ascii="BIZ UDPゴシック" w:eastAsia="BIZ UDPゴシック" w:hAnsi="BIZ UDPゴシック" w:hint="eastAsia"/>
              </w:rPr>
              <w:t xml:space="preserve">届出日　</w:t>
            </w:r>
            <w:r w:rsidR="00131DC5" w:rsidRPr="00131DC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131DC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31DC5">
              <w:rPr>
                <w:rFonts w:ascii="BIZ UDPゴシック" w:eastAsia="BIZ UDPゴシック" w:hAnsi="BIZ UDPゴシック" w:hint="eastAsia"/>
              </w:rPr>
              <w:t xml:space="preserve">  　年　　</w:t>
            </w:r>
            <w:r w:rsidR="00131DC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31DC5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131DC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31DC5">
              <w:rPr>
                <w:rFonts w:ascii="BIZ UDPゴシック" w:eastAsia="BIZ UDPゴシック" w:hAnsi="BIZ UDPゴシック" w:hint="eastAsia"/>
              </w:rPr>
              <w:t>日</w:t>
            </w:r>
          </w:p>
          <w:p w14:paraId="6FCF904B" w14:textId="2AF942FC" w:rsidR="00213195" w:rsidRDefault="00832686" w:rsidP="00B246C2">
            <w:pPr>
              <w:tabs>
                <w:tab w:val="left" w:pos="6279"/>
              </w:tabs>
              <w:ind w:leftChars="-342" w:left="-718" w:firstLineChars="342" w:firstLine="718"/>
              <w:rPr>
                <w:rFonts w:ascii="BIZ UDPゴシック" w:eastAsia="BIZ UDPゴシック" w:hAnsi="BIZ UDPゴシック"/>
              </w:rPr>
            </w:pPr>
            <w:r w:rsidRPr="00131DC5">
              <w:rPr>
                <w:rFonts w:ascii="BIZ UDPゴシック" w:eastAsia="BIZ UDPゴシック" w:hAnsi="BIZ UDPゴシック" w:hint="eastAsia"/>
              </w:rPr>
              <w:t>大分県病院薬剤師会会長　殿</w:t>
            </w:r>
          </w:p>
          <w:p w14:paraId="3AE52F01" w14:textId="77777777" w:rsidR="00E31048" w:rsidRDefault="00E31048" w:rsidP="00120B01">
            <w:pPr>
              <w:tabs>
                <w:tab w:val="left" w:pos="6279"/>
              </w:tabs>
              <w:rPr>
                <w:rFonts w:ascii="BIZ UDPゴシック" w:eastAsia="BIZ UDPゴシック" w:hAnsi="BIZ UDPゴシック"/>
              </w:rPr>
            </w:pPr>
          </w:p>
          <w:p w14:paraId="56DA3CAC" w14:textId="39132EE2" w:rsidR="002F4CF9" w:rsidRPr="002D53E7" w:rsidRDefault="002F4CF9" w:rsidP="002F4CF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D53E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※は、該当する場合のみご記入ください。</w:t>
            </w:r>
          </w:p>
          <w:tbl>
            <w:tblPr>
              <w:tblW w:w="1002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46"/>
              <w:gridCol w:w="1759"/>
              <w:gridCol w:w="4620"/>
            </w:tblGrid>
            <w:tr w:rsidR="00326CF1" w:rsidRPr="00131DC5" w14:paraId="69D9CCB6" w14:textId="77777777" w:rsidTr="008D3F90">
              <w:trPr>
                <w:trHeight w:val="295"/>
              </w:trPr>
              <w:tc>
                <w:tcPr>
                  <w:tcW w:w="364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2FA4A5B9" w14:textId="2B421449" w:rsidR="00326CF1" w:rsidRPr="00131DC5" w:rsidRDefault="00326CF1" w:rsidP="00612BBA">
                  <w:pPr>
                    <w:tabs>
                      <w:tab w:val="left" w:pos="3366"/>
                    </w:tabs>
                    <w:jc w:val="left"/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1759" w:type="dxa"/>
                  <w:tcBorders>
                    <w:top w:val="single" w:sz="12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3DD7F8B" w14:textId="5682BDD2" w:rsidR="00326CF1" w:rsidRPr="001679F6" w:rsidRDefault="00326CF1" w:rsidP="00326CF1">
                  <w:pPr>
                    <w:tabs>
                      <w:tab w:val="left" w:pos="3366"/>
                    </w:tabs>
                    <w:jc w:val="right"/>
                    <w:rPr>
                      <w:rFonts w:ascii="BIZ UDPゴシック" w:eastAsia="BIZ UDPゴシック" w:hAnsi="BIZ UDPゴシック"/>
                      <w:color w:val="000000"/>
                      <w:sz w:val="16"/>
                      <w:szCs w:val="16"/>
                    </w:rPr>
                  </w:pPr>
                  <w:r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（</w:t>
                  </w:r>
                  <w:r w:rsid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※</w:t>
                  </w:r>
                  <w:r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旧姓　　　　　　　　）</w:t>
                  </w:r>
                </w:p>
              </w:tc>
              <w:tc>
                <w:tcPr>
                  <w:tcW w:w="46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14:paraId="43352BB0" w14:textId="333619DF" w:rsidR="00326CF1" w:rsidRPr="00131DC5" w:rsidRDefault="006F736D" w:rsidP="004807BB">
                  <w:pPr>
                    <w:jc w:val="left"/>
                    <w:rPr>
                      <w:rFonts w:ascii="BIZ UDPゴシック" w:eastAsia="BIZ UDPゴシック" w:hAnsi="BIZ UDPゴシック"/>
                      <w:color w:val="000000"/>
                      <w:sz w:val="16"/>
                      <w:szCs w:val="16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※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日病薬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会員№</w:t>
                  </w:r>
                </w:p>
              </w:tc>
            </w:tr>
            <w:tr w:rsidR="006F736D" w:rsidRPr="00131DC5" w14:paraId="2A9EE7C2" w14:textId="77777777" w:rsidTr="008D3F90">
              <w:trPr>
                <w:trHeight w:val="746"/>
              </w:trPr>
              <w:tc>
                <w:tcPr>
                  <w:tcW w:w="3646" w:type="dxa"/>
                  <w:tcBorders>
                    <w:top w:val="dotted" w:sz="4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40C60614" w14:textId="7BE1A88A" w:rsidR="006F736D" w:rsidRPr="00131DC5" w:rsidRDefault="006F736D" w:rsidP="00612BBA">
                  <w:pPr>
                    <w:tabs>
                      <w:tab w:val="left" w:pos="3366"/>
                    </w:tabs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1759" w:type="dxa"/>
                  <w:tcBorders>
                    <w:top w:val="dotted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C1B13BA" w14:textId="2318AD7D" w:rsidR="006F736D" w:rsidRPr="001679F6" w:rsidRDefault="006F736D" w:rsidP="00326CF1">
                  <w:pPr>
                    <w:tabs>
                      <w:tab w:val="left" w:pos="3366"/>
                    </w:tabs>
                    <w:jc w:val="right"/>
                    <w:rPr>
                      <w:rFonts w:ascii="BIZ UDPゴシック" w:eastAsia="BIZ UDPゴシック" w:hAnsi="BIZ UDPゴシック"/>
                      <w:color w:val="000000"/>
                      <w:sz w:val="16"/>
                      <w:szCs w:val="16"/>
                    </w:rPr>
                  </w:pPr>
                  <w:r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（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※</w:t>
                  </w:r>
                  <w:r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旧姓　　　　　　　　）</w:t>
                  </w:r>
                </w:p>
              </w:tc>
              <w:tc>
                <w:tcPr>
                  <w:tcW w:w="4620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05D07ED8" w14:textId="02511C18" w:rsidR="006F736D" w:rsidRPr="00131DC5" w:rsidRDefault="006F736D" w:rsidP="004807BB">
                  <w:pPr>
                    <w:rPr>
                      <w:rFonts w:ascii="BIZ UDPゴシック" w:eastAsia="BIZ UDPゴシック" w:hAnsi="BIZ UDPゴシック"/>
                      <w:strike/>
                      <w:color w:val="000000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会員種別　　　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□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正会員　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・　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□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特別会員</w:t>
                  </w:r>
                </w:p>
              </w:tc>
            </w:tr>
            <w:tr w:rsidR="00A056C0" w:rsidRPr="00131DC5" w14:paraId="4D910AD0" w14:textId="77777777" w:rsidTr="00190D04">
              <w:trPr>
                <w:trHeight w:val="377"/>
              </w:trPr>
              <w:tc>
                <w:tcPr>
                  <w:tcW w:w="10025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2DB54D" w14:textId="77777777" w:rsidR="00A056C0" w:rsidRPr="00131DC5" w:rsidRDefault="00A056C0" w:rsidP="004807BB">
                  <w:pPr>
                    <w:jc w:val="left"/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勤務先名</w:t>
                  </w:r>
                  <w:r w:rsidRPr="00131DC5"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  <w:tab/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14:paraId="32248B42" w14:textId="77777777" w:rsidR="00CA2683" w:rsidRDefault="00CA2683" w:rsidP="00CA2683">
            <w:pPr>
              <w:tabs>
                <w:tab w:val="left" w:pos="6279"/>
              </w:tabs>
              <w:ind w:leftChars="-342" w:left="-718" w:firstLineChars="342" w:firstLine="718"/>
              <w:rPr>
                <w:rFonts w:ascii="BIZ UDPゴシック" w:eastAsia="BIZ UDPゴシック" w:hAnsi="BIZ UDPゴシック"/>
              </w:rPr>
            </w:pPr>
          </w:p>
          <w:p w14:paraId="3EFF328D" w14:textId="2B65009C" w:rsidR="00CA2683" w:rsidRDefault="00CA2683" w:rsidP="00CA2683">
            <w:pPr>
              <w:tabs>
                <w:tab w:val="left" w:pos="6279"/>
              </w:tabs>
              <w:ind w:leftChars="-342" w:left="-718" w:firstLineChars="442" w:firstLine="928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下記のとおり、</w:t>
            </w:r>
            <w:r w:rsidR="0057129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□　新規入会、　□　変更、　□　退会　を届出いたします。</w:t>
            </w:r>
          </w:p>
          <w:p w14:paraId="051DB275" w14:textId="77777777" w:rsidR="007D49FA" w:rsidRPr="00CA2683" w:rsidRDefault="007D49FA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5AE38AC" w14:textId="1AE2FA05" w:rsidR="00B246C2" w:rsidRPr="007D49FA" w:rsidRDefault="007D49FA">
            <w:pPr>
              <w:rPr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□　</w:t>
            </w:r>
            <w:r w:rsidR="00B246C2" w:rsidRPr="007D49FA">
              <w:rPr>
                <w:rFonts w:ascii="BIZ UDPゴシック" w:eastAsia="BIZ UDPゴシック" w:hAnsi="BIZ UDPゴシック" w:hint="eastAsia"/>
                <w:sz w:val="24"/>
              </w:rPr>
              <w:t>新規入会</w:t>
            </w:r>
          </w:p>
          <w:tbl>
            <w:tblPr>
              <w:tblW w:w="1002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83"/>
              <w:gridCol w:w="5042"/>
            </w:tblGrid>
            <w:tr w:rsidR="00A056C0" w:rsidRPr="00131DC5" w14:paraId="5DC4BD4D" w14:textId="77777777" w:rsidTr="00190D04">
              <w:trPr>
                <w:trHeight w:val="377"/>
              </w:trPr>
              <w:tc>
                <w:tcPr>
                  <w:tcW w:w="4983" w:type="dxa"/>
                  <w:tcBorders>
                    <w:top w:val="single" w:sz="12" w:space="0" w:color="000000"/>
                    <w:left w:val="single" w:sz="12" w:space="0" w:color="auto"/>
                    <w:right w:val="single" w:sz="4" w:space="0" w:color="000000"/>
                  </w:tcBorders>
                  <w:vAlign w:val="center"/>
                </w:tcPr>
                <w:p w14:paraId="50589E1C" w14:textId="6CD852D9" w:rsidR="00A056C0" w:rsidRPr="00131DC5" w:rsidRDefault="00612BBA" w:rsidP="00FB2154">
                  <w:pPr>
                    <w:tabs>
                      <w:tab w:val="right" w:pos="4783"/>
                    </w:tabs>
                    <w:rPr>
                      <w:rFonts w:ascii="BIZ UDPゴシック" w:eastAsia="BIZ UDPゴシック" w:hAnsi="BIZ UDPゴシック"/>
                      <w:strike/>
                      <w:color w:val="000000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卒業大学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20"/>
                      <w:szCs w:val="20"/>
                    </w:rPr>
                    <w:t xml:space="preserve">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="00FB2154"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  <w:tab/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卒業年　Ｓ･Ｈ</w:t>
                  </w:r>
                  <w:r w:rsidR="00534073"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･</w:t>
                  </w:r>
                  <w:r w:rsidR="00534073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R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　　年</w:t>
                  </w:r>
                </w:p>
              </w:tc>
              <w:tc>
                <w:tcPr>
                  <w:tcW w:w="5042" w:type="dxa"/>
                  <w:tcBorders>
                    <w:top w:val="single" w:sz="12" w:space="0" w:color="000000"/>
                    <w:left w:val="single" w:sz="4" w:space="0" w:color="000000"/>
                    <w:right w:val="single" w:sz="12" w:space="0" w:color="auto"/>
                  </w:tcBorders>
                  <w:vAlign w:val="center"/>
                </w:tcPr>
                <w:p w14:paraId="72B67C20" w14:textId="36434FA5" w:rsidR="00A056C0" w:rsidRPr="001679F6" w:rsidRDefault="00D64789" w:rsidP="00FB2154">
                  <w:pPr>
                    <w:tabs>
                      <w:tab w:val="right" w:pos="4890"/>
                    </w:tabs>
                    <w:jc w:val="left"/>
                    <w:rPr>
                      <w:rFonts w:ascii="BIZ UDPゴシック" w:eastAsia="BIZ UDPゴシック" w:hAnsi="BIZ UDPゴシック"/>
                      <w:color w:val="000000"/>
                      <w:sz w:val="16"/>
                      <w:szCs w:val="16"/>
                    </w:rPr>
                  </w:pPr>
                  <w:r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※</w:t>
                  </w:r>
                  <w:r w:rsidR="00612BBA"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 xml:space="preserve">卒業大学院　　　　</w:t>
                  </w:r>
                  <w:r w:rsidR="00FB2154" w:rsidRPr="001679F6">
                    <w:rPr>
                      <w:rFonts w:ascii="BIZ UDPゴシック" w:eastAsia="BIZ UDPゴシック" w:hAnsi="BIZ UDPゴシック"/>
                      <w:color w:val="000000"/>
                      <w:sz w:val="16"/>
                      <w:szCs w:val="16"/>
                    </w:rPr>
                    <w:tab/>
                  </w:r>
                  <w:r w:rsidR="00612BBA"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修了年　Ｓ・Ｈ</w:t>
                  </w:r>
                  <w:r w:rsidR="00534073"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・</w:t>
                  </w:r>
                  <w:r w:rsidR="00534073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>R</w:t>
                  </w:r>
                  <w:r w:rsidR="00612BBA" w:rsidRPr="001679F6">
                    <w:rPr>
                      <w:rFonts w:ascii="BIZ UDPゴシック" w:eastAsia="BIZ UDPゴシック" w:hAnsi="BIZ UDPゴシック" w:hint="eastAsia"/>
                      <w:color w:val="000000"/>
                      <w:sz w:val="16"/>
                      <w:szCs w:val="16"/>
                    </w:rPr>
                    <w:t xml:space="preserve">　　　年(修士・博士）</w:t>
                  </w:r>
                </w:p>
              </w:tc>
            </w:tr>
            <w:tr w:rsidR="00A056C0" w:rsidRPr="00131DC5" w14:paraId="5A69FF1D" w14:textId="77777777" w:rsidTr="00BB63BF">
              <w:trPr>
                <w:trHeight w:val="377"/>
              </w:trPr>
              <w:tc>
                <w:tcPr>
                  <w:tcW w:w="10025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875237" w14:textId="004AC1BD" w:rsidR="00A056C0" w:rsidRPr="00131DC5" w:rsidRDefault="00A056C0" w:rsidP="00FE7D77">
                  <w:pPr>
                    <w:tabs>
                      <w:tab w:val="right" w:pos="9745"/>
                    </w:tabs>
                    <w:jc w:val="left"/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※旧勤務先名　　　　　　　</w:t>
                  </w:r>
                  <w:r w:rsidR="00FE7D77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都道府県　　　　　　　　　　　　　　　　　　　　　　　</w:t>
                  </w:r>
                  <w:r w:rsidR="00D95DE6"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  <w:tab/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病院</w:t>
                  </w:r>
                  <w:r w:rsidR="00D95DE6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・</w:t>
                  </w:r>
                  <w:r w:rsidR="00D95DE6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薬局</w:t>
                  </w:r>
                </w:p>
              </w:tc>
            </w:tr>
          </w:tbl>
          <w:p w14:paraId="46F2BC5B" w14:textId="2A8EEDB3" w:rsidR="006A1906" w:rsidRPr="006A1906" w:rsidRDefault="007D49FA" w:rsidP="00473454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変更</w:t>
            </w:r>
            <w:r w:rsidR="000F3F82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473454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6A1906">
              <w:rPr>
                <w:rFonts w:ascii="BIZ UDPゴシック" w:eastAsia="BIZ UDPゴシック" w:hAnsi="BIZ UDPゴシック" w:hint="eastAsia"/>
                <w:szCs w:val="21"/>
              </w:rPr>
              <w:t>該当</w:t>
            </w:r>
            <w:r w:rsidR="0032428C">
              <w:rPr>
                <w:rFonts w:ascii="BIZ UDPゴシック" w:eastAsia="BIZ UDPゴシック" w:hAnsi="BIZ UDPゴシック" w:hint="eastAsia"/>
                <w:szCs w:val="21"/>
              </w:rPr>
              <w:t>箇所</w:t>
            </w:r>
            <w:r w:rsidR="00470ABC">
              <w:rPr>
                <w:rFonts w:ascii="BIZ UDPゴシック" w:eastAsia="BIZ UDPゴシック" w:hAnsi="BIZ UDPゴシック" w:hint="eastAsia"/>
                <w:szCs w:val="21"/>
              </w:rPr>
              <w:t>のみ</w:t>
            </w:r>
            <w:r w:rsidR="0032428C">
              <w:rPr>
                <w:rFonts w:ascii="BIZ UDPゴシック" w:eastAsia="BIZ UDPゴシック" w:hAnsi="BIZ UDPゴシック" w:hint="eastAsia"/>
                <w:szCs w:val="21"/>
              </w:rPr>
              <w:t>ご記入ください。</w:t>
            </w:r>
            <w:r w:rsidR="00473454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tbl>
            <w:tblPr>
              <w:tblW w:w="1002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4252"/>
              <w:gridCol w:w="4143"/>
            </w:tblGrid>
            <w:tr w:rsidR="00D006E0" w:rsidRPr="00131DC5" w14:paraId="696DE6FF" w14:textId="77777777" w:rsidTr="00F27EAA">
              <w:trPr>
                <w:trHeight w:val="374"/>
              </w:trPr>
              <w:tc>
                <w:tcPr>
                  <w:tcW w:w="1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A5A5FC2" w14:textId="77777777" w:rsidR="00D006E0" w:rsidRPr="00131DC5" w:rsidRDefault="00D006E0" w:rsidP="00CD0904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8184894" w14:textId="168F0836" w:rsidR="00D006E0" w:rsidRDefault="00D006E0" w:rsidP="00CD0904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>変更後</w:t>
                  </w:r>
                </w:p>
              </w:tc>
              <w:tc>
                <w:tcPr>
                  <w:tcW w:w="414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A52AF5" w14:textId="7BD9742B" w:rsidR="00D006E0" w:rsidRDefault="00D006E0" w:rsidP="00CD0904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>変更前</w:t>
                  </w:r>
                </w:p>
              </w:tc>
            </w:tr>
            <w:tr w:rsidR="00CD0904" w:rsidRPr="00131DC5" w14:paraId="016DAD71" w14:textId="77777777" w:rsidTr="00F27EAA">
              <w:trPr>
                <w:trHeight w:val="162"/>
              </w:trPr>
              <w:tc>
                <w:tcPr>
                  <w:tcW w:w="163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67C56F2" w14:textId="7C09EE9C" w:rsidR="00CD0904" w:rsidRPr="00131DC5" w:rsidRDefault="00CD0904" w:rsidP="00CD0904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4252" w:type="dxa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B205743" w14:textId="77777777" w:rsidR="00CD0904" w:rsidRPr="00131DC5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  <w:tc>
                <w:tcPr>
                  <w:tcW w:w="4143" w:type="dxa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785C1EF" w14:textId="7E4B36A5" w:rsidR="00CD0904" w:rsidRPr="00131DC5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</w:tr>
            <w:tr w:rsidR="00CD0904" w:rsidRPr="00131DC5" w14:paraId="07000DA0" w14:textId="77777777" w:rsidTr="00F27EAA">
              <w:trPr>
                <w:trHeight w:val="763"/>
              </w:trPr>
              <w:tc>
                <w:tcPr>
                  <w:tcW w:w="1630" w:type="dxa"/>
                  <w:tcBorders>
                    <w:top w:val="dotted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AC295C8" w14:textId="4C02FEE3" w:rsidR="00CD0904" w:rsidRPr="00131DC5" w:rsidRDefault="00CD0904" w:rsidP="00CD0904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>氏　　名</w:t>
                  </w:r>
                </w:p>
              </w:tc>
              <w:tc>
                <w:tcPr>
                  <w:tcW w:w="4252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F90BEC" w14:textId="77777777" w:rsidR="00CD0904" w:rsidRPr="00131DC5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  <w:tc>
                <w:tcPr>
                  <w:tcW w:w="4143" w:type="dxa"/>
                  <w:tcBorders>
                    <w:top w:val="dotted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67A383B1" w14:textId="3E4150B9" w:rsidR="00CD0904" w:rsidRPr="00131DC5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</w:tr>
            <w:tr w:rsidR="00CD0904" w:rsidRPr="00131DC5" w14:paraId="3334BF07" w14:textId="77777777" w:rsidTr="00BB63BF">
              <w:trPr>
                <w:trHeight w:val="763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4C32746" w14:textId="7FE44515" w:rsidR="00CD0904" w:rsidRDefault="00CD0904" w:rsidP="00CD0904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自宅住所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D2D904" w14:textId="77777777" w:rsidR="00CD0904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〒</w:t>
                  </w:r>
                </w:p>
                <w:p w14:paraId="18DE7129" w14:textId="77777777" w:rsidR="00CD0904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  <w:p w14:paraId="0DC68F4F" w14:textId="2630C5BC" w:rsidR="00CD0904" w:rsidRPr="00131DC5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21"/>
                    </w:rPr>
                    <w:t>☎　　　（　　　　）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3C7BBE4E" w14:textId="77777777" w:rsidR="00CD0904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〒</w:t>
                  </w:r>
                </w:p>
                <w:p w14:paraId="30C2AD36" w14:textId="77777777" w:rsidR="00CD0904" w:rsidRDefault="00CD0904" w:rsidP="00CD0904">
                  <w:pPr>
                    <w:rPr>
                      <w:rFonts w:ascii="BIZ UDPゴシック" w:eastAsia="BIZ UDPゴシック" w:hAnsi="BIZ UDPゴシック"/>
                      <w:szCs w:val="21"/>
                    </w:rPr>
                  </w:pPr>
                </w:p>
                <w:p w14:paraId="15748C3D" w14:textId="72408888" w:rsidR="00CD0904" w:rsidRPr="00131DC5" w:rsidRDefault="00CD0904" w:rsidP="00CD0904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21"/>
                    </w:rPr>
                    <w:t>☎　　　（　　　　）</w:t>
                  </w:r>
                </w:p>
              </w:tc>
            </w:tr>
            <w:tr w:rsidR="00713049" w:rsidRPr="00131DC5" w14:paraId="4E80E32A" w14:textId="77777777" w:rsidTr="00BB63BF">
              <w:trPr>
                <w:trHeight w:val="470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0016BDD" w14:textId="4C777AB5" w:rsidR="00713049" w:rsidRDefault="00713049" w:rsidP="00713049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93B0AF" w14:textId="7B19F543" w:rsidR="00713049" w:rsidRPr="00131DC5" w:rsidRDefault="00713049" w:rsidP="00713049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　　　　</w:t>
                  </w:r>
                  <w:r w:rsidR="00881EAC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＠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14:paraId="49EE1AA4" w14:textId="50561BE1" w:rsidR="00713049" w:rsidRPr="00131DC5" w:rsidRDefault="00713049" w:rsidP="00713049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　　　　</w:t>
                  </w:r>
                  <w:r w:rsidR="00881EAC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 xml:space="preserve">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＠</w:t>
                  </w:r>
                </w:p>
              </w:tc>
            </w:tr>
            <w:tr w:rsidR="00713049" w:rsidRPr="00131DC5" w14:paraId="3EAE68EC" w14:textId="77777777" w:rsidTr="00BB63BF">
              <w:trPr>
                <w:trHeight w:val="763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91862FC" w14:textId="683D62C7" w:rsidR="00713049" w:rsidRPr="00131DC5" w:rsidRDefault="00713049" w:rsidP="00713049">
                  <w:pPr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勤務先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9A0317" w14:textId="77777777" w:rsidR="00713049" w:rsidRPr="00131DC5" w:rsidRDefault="00713049" w:rsidP="00713049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  <w:tc>
                <w:tcPr>
                  <w:tcW w:w="4143" w:type="dxa"/>
                  <w:tcBorders>
                    <w:top w:val="single" w:sz="4" w:space="0" w:color="000000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A753CE8" w14:textId="77777777" w:rsidR="00713049" w:rsidRPr="00131DC5" w:rsidRDefault="00713049" w:rsidP="00713049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</w:tr>
            <w:tr w:rsidR="00713049" w:rsidRPr="00131DC5" w14:paraId="2683A442" w14:textId="77777777" w:rsidTr="00BB63BF">
              <w:trPr>
                <w:trHeight w:val="501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BDF51A" w14:textId="2BED2F63" w:rsidR="00713049" w:rsidRPr="00131DC5" w:rsidRDefault="00713049" w:rsidP="00713049">
                  <w:pPr>
                    <w:jc w:val="center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会員種別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70C933" w14:textId="54D740AE" w:rsidR="00713049" w:rsidRPr="007119B1" w:rsidRDefault="007119B1" w:rsidP="007119B1">
                  <w:pPr>
                    <w:pStyle w:val="a7"/>
                    <w:ind w:leftChars="0" w:left="360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□　</w:t>
                  </w:r>
                  <w:r w:rsidR="00713049" w:rsidRPr="007119B1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正会員　</w:t>
                  </w:r>
                  <w:r w:rsidR="00713049" w:rsidRPr="007119B1">
                    <w:rPr>
                      <w:rFonts w:ascii="BIZ UDPゴシック" w:eastAsia="BIZ UDPゴシック" w:hAnsi="BIZ UDPゴシック" w:hint="eastAsia"/>
                      <w:szCs w:val="16"/>
                    </w:rPr>
                    <w:t xml:space="preserve">・　</w:t>
                  </w:r>
                  <w:r>
                    <w:rPr>
                      <w:rFonts w:ascii="BIZ UDPゴシック" w:eastAsia="BIZ UDPゴシック" w:hAnsi="BIZ UDPゴシック" w:hint="eastAsia"/>
                      <w:szCs w:val="16"/>
                    </w:rPr>
                    <w:t xml:space="preserve">□　</w:t>
                  </w:r>
                  <w:r w:rsidR="00713049" w:rsidRPr="007119B1">
                    <w:rPr>
                      <w:rFonts w:ascii="BIZ UDPゴシック" w:eastAsia="BIZ UDPゴシック" w:hAnsi="BIZ UDPゴシック" w:hint="eastAsia"/>
                      <w:szCs w:val="18"/>
                    </w:rPr>
                    <w:t>特別会員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25E392CE" w14:textId="418CD0DE" w:rsidR="00713049" w:rsidRPr="00131DC5" w:rsidRDefault="00090AC3" w:rsidP="00713049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□　</w:t>
                  </w:r>
                  <w:r w:rsidRPr="007119B1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正会員　</w:t>
                  </w:r>
                  <w:r w:rsidRPr="007119B1">
                    <w:rPr>
                      <w:rFonts w:ascii="BIZ UDPゴシック" w:eastAsia="BIZ UDPゴシック" w:hAnsi="BIZ UDPゴシック" w:hint="eastAsia"/>
                      <w:szCs w:val="16"/>
                    </w:rPr>
                    <w:t xml:space="preserve">・　</w:t>
                  </w:r>
                  <w:r>
                    <w:rPr>
                      <w:rFonts w:ascii="BIZ UDPゴシック" w:eastAsia="BIZ UDPゴシック" w:hAnsi="BIZ UDPゴシック" w:hint="eastAsia"/>
                      <w:szCs w:val="16"/>
                    </w:rPr>
                    <w:t xml:space="preserve">□　</w:t>
                  </w:r>
                  <w:r w:rsidRPr="007119B1">
                    <w:rPr>
                      <w:rFonts w:ascii="BIZ UDPゴシック" w:eastAsia="BIZ UDPゴシック" w:hAnsi="BIZ UDPゴシック" w:hint="eastAsia"/>
                      <w:szCs w:val="18"/>
                    </w:rPr>
                    <w:t>特別会員</w:t>
                  </w:r>
                </w:p>
              </w:tc>
            </w:tr>
            <w:tr w:rsidR="00713049" w:rsidRPr="00131DC5" w14:paraId="2C23DB61" w14:textId="77777777" w:rsidTr="00BB63BF">
              <w:trPr>
                <w:trHeight w:val="763"/>
              </w:trPr>
              <w:tc>
                <w:tcPr>
                  <w:tcW w:w="1630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70B8481" w14:textId="69CC2683" w:rsidR="00713049" w:rsidRPr="00131DC5" w:rsidRDefault="00713049" w:rsidP="00713049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会誌送付</w:t>
                  </w: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>先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E7143D" w14:textId="2D297F27" w:rsidR="00713049" w:rsidRPr="00131DC5" w:rsidRDefault="00713049" w:rsidP="00713049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〒</w:t>
                  </w:r>
                </w:p>
              </w:tc>
              <w:tc>
                <w:tcPr>
                  <w:tcW w:w="4143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5F005E05" w14:textId="45263A77" w:rsidR="00713049" w:rsidRPr="00131DC5" w:rsidRDefault="00713049" w:rsidP="00713049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〒</w:t>
                  </w:r>
                </w:p>
              </w:tc>
            </w:tr>
            <w:tr w:rsidR="00713049" w:rsidRPr="00131DC5" w14:paraId="53B1149C" w14:textId="77777777" w:rsidTr="00BB63BF">
              <w:trPr>
                <w:trHeight w:val="763"/>
              </w:trPr>
              <w:tc>
                <w:tcPr>
                  <w:tcW w:w="1630" w:type="dxa"/>
                  <w:vMerge/>
                  <w:tcBorders>
                    <w:left w:val="single" w:sz="12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</w:tcPr>
                <w:p w14:paraId="07E9C812" w14:textId="77777777" w:rsidR="00713049" w:rsidRPr="00131DC5" w:rsidRDefault="00713049" w:rsidP="00713049">
                  <w:pPr>
                    <w:jc w:val="center"/>
                    <w:rPr>
                      <w:rFonts w:ascii="BIZ UDPゴシック" w:eastAsia="BIZ UDPゴシック" w:hAnsi="BIZ UDPゴシック"/>
                      <w:szCs w:val="18"/>
                    </w:rPr>
                  </w:pPr>
                </w:p>
              </w:tc>
              <w:tc>
                <w:tcPr>
                  <w:tcW w:w="8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470536E4" w14:textId="005E4E99" w:rsidR="00713049" w:rsidRDefault="00713049" w:rsidP="00713049">
                  <w:pPr>
                    <w:rPr>
                      <w:rFonts w:ascii="BIZ UDPゴシック" w:eastAsia="BIZ UDPゴシック" w:hAnsi="BIZ UDPゴシック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変更事由</w:t>
                  </w: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　　□</w:t>
                  </w: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産休</w:t>
                  </w:r>
                  <w:r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　□</w:t>
                  </w: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>育休</w:t>
                  </w:r>
                  <w:r w:rsidR="00881EAC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　□</w:t>
                  </w: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その他（　　</w:t>
                  </w:r>
                  <w:r w:rsidR="000F3F82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　　　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　　　　　</w:t>
                  </w:r>
                  <w:r w:rsidR="00881EAC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　　　　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szCs w:val="18"/>
                    </w:rPr>
                    <w:t xml:space="preserve">　　　　）</w:t>
                  </w:r>
                </w:p>
                <w:p w14:paraId="40F6B601" w14:textId="05C41A1B" w:rsidR="00881EAC" w:rsidRPr="00E97789" w:rsidRDefault="00881EAC" w:rsidP="00881EAC">
                  <w:pPr>
                    <w:jc w:val="right"/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</w:pPr>
                  <w:r w:rsidRPr="00E97789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※産休･育休等の場合（　　　　　　年　　　月）頃より復帰予定(復帰した際はご連絡ください)</w:t>
                  </w:r>
                </w:p>
              </w:tc>
            </w:tr>
          </w:tbl>
          <w:p w14:paraId="7F248C5D" w14:textId="4F3C2A6A" w:rsidR="00213195" w:rsidRDefault="007D49FA" w:rsidP="007D49FA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退会</w:t>
            </w:r>
          </w:p>
          <w:tbl>
            <w:tblPr>
              <w:tblW w:w="0" w:type="auto"/>
              <w:tblInd w:w="108" w:type="dxa"/>
              <w:tblBorders>
                <w:top w:val="single" w:sz="12" w:space="0" w:color="000000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021"/>
            </w:tblGrid>
            <w:tr w:rsidR="00FE7D77" w:rsidRPr="00131DC5" w14:paraId="5A13C76F" w14:textId="77777777" w:rsidTr="00474F67">
              <w:trPr>
                <w:trHeight w:val="502"/>
              </w:trPr>
              <w:tc>
                <w:tcPr>
                  <w:tcW w:w="10021" w:type="dxa"/>
                  <w:vAlign w:val="center"/>
                </w:tcPr>
                <w:p w14:paraId="36118B24" w14:textId="76C62F80" w:rsidR="00FE7D77" w:rsidRPr="00131DC5" w:rsidRDefault="00FE7D77" w:rsidP="00FE7D77">
                  <w:pPr>
                    <w:tabs>
                      <w:tab w:val="right" w:pos="9745"/>
                    </w:tabs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</w:pP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※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他県異動</w:t>
                  </w:r>
                  <w:r w:rsidR="008D3F90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の場合お書きください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　　　　　　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　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都道府県　　　　　　　　　　　　　　　　　</w:t>
                  </w:r>
                  <w:r>
                    <w:rPr>
                      <w:rFonts w:ascii="BIZ UDPゴシック" w:eastAsia="BIZ UDPゴシック" w:hAnsi="BIZ UDPゴシック"/>
                      <w:color w:val="000000"/>
                      <w:sz w:val="18"/>
                      <w:szCs w:val="18"/>
                    </w:rPr>
                    <w:tab/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病院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・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131DC5"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薬局</w:t>
                  </w:r>
                  <w:r>
                    <w:rPr>
                      <w:rFonts w:ascii="BIZ UDPゴシック" w:eastAsia="BIZ UDPゴシック" w:hAnsi="BIZ UDPゴシック" w:hint="eastAsia"/>
                      <w:color w:val="000000"/>
                      <w:sz w:val="18"/>
                      <w:szCs w:val="18"/>
                    </w:rPr>
                    <w:t>へ異動</w:t>
                  </w:r>
                </w:p>
              </w:tc>
            </w:tr>
          </w:tbl>
          <w:p w14:paraId="17CD0631" w14:textId="77777777" w:rsidR="003748FE" w:rsidRDefault="003748FE" w:rsidP="006B2152">
            <w:pPr>
              <w:rPr>
                <w:rFonts w:ascii="BIZ UDPゴシック" w:eastAsia="BIZ UDPゴシック" w:hAnsi="BIZ UDPゴシック"/>
              </w:rPr>
            </w:pPr>
          </w:p>
          <w:p w14:paraId="1E7F0D78" w14:textId="77777777" w:rsidR="006272BD" w:rsidRDefault="006272BD" w:rsidP="006B2152">
            <w:pPr>
              <w:rPr>
                <w:rFonts w:ascii="BIZ UDPゴシック" w:eastAsia="BIZ UDPゴシック" w:hAnsi="BIZ UDPゴシック"/>
              </w:rPr>
            </w:pPr>
          </w:p>
          <w:p w14:paraId="4A471FF1" w14:textId="191BC745" w:rsidR="00213195" w:rsidRPr="00131DC5" w:rsidRDefault="00213195" w:rsidP="006B215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131DC5">
              <w:rPr>
                <w:rFonts w:ascii="BIZ UDPゴシック" w:eastAsia="BIZ UDPゴシック" w:hAnsi="BIZ UDPゴシック"/>
              </w:rPr>
              <w:t>*</w:t>
            </w:r>
            <w:r w:rsidRPr="00131DC5">
              <w:rPr>
                <w:rFonts w:ascii="BIZ UDPゴシック" w:eastAsia="BIZ UDPゴシック" w:hAnsi="BIZ UDPゴシック" w:hint="eastAsia"/>
              </w:rPr>
              <w:t>必要事項をご記入の上、下記</w:t>
            </w:r>
            <w:r w:rsidR="00BE1876">
              <w:rPr>
                <w:rFonts w:ascii="BIZ UDPゴシック" w:eastAsia="BIZ UDPゴシック" w:hAnsi="BIZ UDPゴシック" w:hint="eastAsia"/>
              </w:rPr>
              <w:t>に</w:t>
            </w:r>
            <w:r w:rsidR="00BE1876" w:rsidRPr="00131DC5">
              <w:rPr>
                <w:rFonts w:ascii="BIZ UDPゴシック" w:eastAsia="BIZ UDPゴシック" w:hAnsi="BIZ UDPゴシック" w:hint="eastAsia"/>
              </w:rPr>
              <w:t>メールにて</w:t>
            </w:r>
            <w:r w:rsidRPr="00131DC5">
              <w:rPr>
                <w:rFonts w:ascii="BIZ UDPゴシック" w:eastAsia="BIZ UDPゴシック" w:hAnsi="BIZ UDPゴシック" w:hint="eastAsia"/>
              </w:rPr>
              <w:t>お送りください</w:t>
            </w:r>
            <w:r w:rsidR="008816B6">
              <w:rPr>
                <w:rFonts w:ascii="BIZ UDPゴシック" w:eastAsia="BIZ UDPゴシック" w:hAnsi="BIZ UDPゴシック" w:hint="eastAsia"/>
              </w:rPr>
              <w:t>。</w:t>
            </w:r>
          </w:p>
          <w:p w14:paraId="25A12F27" w14:textId="3C22AB8B" w:rsidR="00213195" w:rsidRDefault="00213195" w:rsidP="00213195">
            <w:pPr>
              <w:ind w:firstLineChars="400" w:firstLine="840"/>
              <w:rPr>
                <w:rFonts w:ascii="BIZ UDPゴシック" w:eastAsia="BIZ UDPゴシック" w:hAnsi="BIZ UDPゴシック"/>
                <w:sz w:val="24"/>
              </w:rPr>
            </w:pPr>
            <w:r w:rsidRPr="00131DC5">
              <w:rPr>
                <w:rFonts w:ascii="BIZ UDPゴシック" w:eastAsia="BIZ UDPゴシック" w:hAnsi="BIZ UDPゴシック" w:hint="eastAsia"/>
              </w:rPr>
              <w:t>送付先：</w:t>
            </w:r>
            <w:r w:rsidR="008816B6">
              <w:rPr>
                <w:rFonts w:ascii="BIZ UDPゴシック" w:eastAsia="BIZ UDPゴシック" w:hAnsi="BIZ UDPゴシック" w:hint="eastAsia"/>
              </w:rPr>
              <w:t xml:space="preserve">　</w:t>
            </w:r>
            <w:hyperlink r:id="rId7" w:history="1">
              <w:r w:rsidR="00DE5385" w:rsidRPr="00320344">
                <w:rPr>
                  <w:rStyle w:val="a8"/>
                  <w:rFonts w:ascii="BIZ UDPゴシック" w:eastAsia="BIZ UDPゴシック" w:hAnsi="BIZ UDPゴシック"/>
                  <w:sz w:val="24"/>
                </w:rPr>
                <w:t>office01@oita-shp.jp</w:t>
              </w:r>
            </w:hyperlink>
            <w:r w:rsidR="00DE5385">
              <w:rPr>
                <w:rFonts w:ascii="BIZ UDPゴシック" w:eastAsia="BIZ UDPゴシック" w:hAnsi="BIZ UDPゴシック" w:hint="eastAsia"/>
                <w:sz w:val="24"/>
              </w:rPr>
              <w:t xml:space="preserve">　（</w:t>
            </w:r>
            <w:r w:rsidR="00DE5385" w:rsidRPr="00131DC5">
              <w:rPr>
                <w:rFonts w:ascii="BIZ UDPゴシック" w:eastAsia="BIZ UDPゴシック" w:hAnsi="BIZ UDPゴシック" w:hint="eastAsia"/>
              </w:rPr>
              <w:t>大分県病院薬剤師会事務局</w:t>
            </w:r>
            <w:r w:rsidR="00DE5385">
              <w:rPr>
                <w:rFonts w:ascii="BIZ UDPゴシック" w:eastAsia="BIZ UDPゴシック" w:hAnsi="BIZ UDPゴシック" w:hint="eastAsia"/>
              </w:rPr>
              <w:t>）</w:t>
            </w:r>
          </w:p>
          <w:p w14:paraId="1E1D1E10" w14:textId="77777777" w:rsidR="00DE5385" w:rsidRPr="00DE5385" w:rsidRDefault="00DE5385" w:rsidP="00213195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</w:p>
          <w:p w14:paraId="71028D29" w14:textId="3F3730CA" w:rsidR="007A23A2" w:rsidRDefault="008816B6" w:rsidP="008816B6">
            <w:pPr>
              <w:tabs>
                <w:tab w:val="left" w:pos="2027"/>
              </w:tabs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ab/>
            </w:r>
            <w:r w:rsidR="00213195" w:rsidRPr="00131DC5">
              <w:rPr>
                <w:rFonts w:ascii="BIZ UDPゴシック" w:eastAsia="BIZ UDPゴシック" w:hAnsi="BIZ UDPゴシック" w:hint="eastAsia"/>
              </w:rPr>
              <w:t>〒</w:t>
            </w:r>
            <w:r w:rsidR="00213195" w:rsidRPr="00131DC5">
              <w:rPr>
                <w:rFonts w:ascii="BIZ UDPゴシック" w:eastAsia="BIZ UDPゴシック" w:hAnsi="BIZ UDPゴシック"/>
              </w:rPr>
              <w:t>87</w:t>
            </w:r>
            <w:r w:rsidR="00FE7D77">
              <w:rPr>
                <w:rFonts w:ascii="BIZ UDPゴシック" w:eastAsia="BIZ UDPゴシック" w:hAnsi="BIZ UDPゴシック" w:hint="eastAsia"/>
              </w:rPr>
              <w:t>6</w:t>
            </w:r>
            <w:r w:rsidR="00213195" w:rsidRPr="00131DC5">
              <w:rPr>
                <w:rFonts w:ascii="BIZ UDPゴシック" w:eastAsia="BIZ UDPゴシック" w:hAnsi="BIZ UDPゴシック"/>
              </w:rPr>
              <w:t>-</w:t>
            </w:r>
            <w:r w:rsidR="00E67CCD">
              <w:rPr>
                <w:rFonts w:ascii="BIZ UDPゴシック" w:eastAsia="BIZ UDPゴシック" w:hAnsi="BIZ UDPゴシック" w:hint="eastAsia"/>
              </w:rPr>
              <w:t>0047</w:t>
            </w:r>
            <w:r w:rsidR="00213195" w:rsidRPr="00131DC5">
              <w:rPr>
                <w:rFonts w:ascii="BIZ UDPゴシック" w:eastAsia="BIZ UDPゴシック" w:hAnsi="BIZ UDPゴシック" w:hint="eastAsia"/>
              </w:rPr>
              <w:t xml:space="preserve">　大分県</w:t>
            </w:r>
            <w:r w:rsidR="00E67CCD">
              <w:rPr>
                <w:rFonts w:ascii="BIZ UDPゴシック" w:eastAsia="BIZ UDPゴシック" w:hAnsi="BIZ UDPゴシック" w:hint="eastAsia"/>
              </w:rPr>
              <w:t>佐伯市鶴岡西町２丁目266番地</w:t>
            </w:r>
          </w:p>
          <w:p w14:paraId="50E12DCA" w14:textId="43578BA0" w:rsidR="001B794A" w:rsidRPr="00131DC5" w:rsidRDefault="008816B6" w:rsidP="00DE5385">
            <w:pPr>
              <w:tabs>
                <w:tab w:val="left" w:pos="3920"/>
              </w:tabs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ab/>
            </w:r>
            <w:r w:rsidR="00E67CCD">
              <w:rPr>
                <w:rFonts w:ascii="BIZ UDPゴシック" w:eastAsia="BIZ UDPゴシック" w:hAnsi="BIZ UDPゴシック" w:hint="eastAsia"/>
              </w:rPr>
              <w:t>西田</w:t>
            </w:r>
            <w:r w:rsidR="00213195" w:rsidRPr="00131DC5">
              <w:rPr>
                <w:rFonts w:ascii="BIZ UDPゴシック" w:eastAsia="BIZ UDPゴシック" w:hAnsi="BIZ UDPゴシック" w:hint="eastAsia"/>
              </w:rPr>
              <w:t xml:space="preserve">病院薬剤部内　</w:t>
            </w:r>
            <w:r w:rsidR="00213195" w:rsidRPr="00131DC5">
              <w:rPr>
                <w:rFonts w:ascii="BIZ UDPゴシック" w:eastAsia="BIZ UDPゴシック" w:hAnsi="BIZ UDPゴシック"/>
              </w:rPr>
              <w:t>TEL</w:t>
            </w:r>
            <w:r w:rsidR="00E67CCD">
              <w:rPr>
                <w:rFonts w:ascii="BIZ UDPゴシック" w:eastAsia="BIZ UDPゴシック" w:hAnsi="BIZ UDPゴシック" w:hint="eastAsia"/>
              </w:rPr>
              <w:t xml:space="preserve">&amp;FAX　</w:t>
            </w:r>
            <w:r w:rsidR="00213195" w:rsidRPr="00131DC5">
              <w:rPr>
                <w:rFonts w:ascii="BIZ UDPゴシック" w:eastAsia="BIZ UDPゴシック" w:hAnsi="BIZ UDPゴシック"/>
              </w:rPr>
              <w:t>(097</w:t>
            </w:r>
            <w:r w:rsidR="00E67CCD">
              <w:rPr>
                <w:rFonts w:ascii="BIZ UDPゴシック" w:eastAsia="BIZ UDPゴシック" w:hAnsi="BIZ UDPゴシック" w:hint="eastAsia"/>
              </w:rPr>
              <w:t>2</w:t>
            </w:r>
            <w:r w:rsidR="00213195" w:rsidRPr="00131DC5">
              <w:rPr>
                <w:rFonts w:ascii="BIZ UDPゴシック" w:eastAsia="BIZ UDPゴシック" w:hAnsi="BIZ UDPゴシック"/>
              </w:rPr>
              <w:t>)</w:t>
            </w:r>
            <w:r w:rsidR="00E67CCD">
              <w:rPr>
                <w:rFonts w:ascii="BIZ UDPゴシック" w:eastAsia="BIZ UDPゴシック" w:hAnsi="BIZ UDPゴシック" w:hint="eastAsia"/>
              </w:rPr>
              <w:t>22-0578</w:t>
            </w:r>
          </w:p>
        </w:tc>
      </w:tr>
    </w:tbl>
    <w:p w14:paraId="3FCE64D8" w14:textId="4A35831C" w:rsidR="001B794A" w:rsidRDefault="001B794A" w:rsidP="00726C80"/>
    <w:sectPr w:rsidR="001B794A" w:rsidSect="00E31048">
      <w:pgSz w:w="11906" w:h="16838" w:code="9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C7B7" w14:textId="77777777" w:rsidR="00B43554" w:rsidRDefault="00B43554" w:rsidP="00F310FF">
      <w:r>
        <w:separator/>
      </w:r>
    </w:p>
  </w:endnote>
  <w:endnote w:type="continuationSeparator" w:id="0">
    <w:p w14:paraId="23DCB9DE" w14:textId="77777777" w:rsidR="00B43554" w:rsidRDefault="00B43554" w:rsidP="00F3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F094" w14:textId="77777777" w:rsidR="00B43554" w:rsidRDefault="00B43554" w:rsidP="00F310FF">
      <w:r>
        <w:separator/>
      </w:r>
    </w:p>
  </w:footnote>
  <w:footnote w:type="continuationSeparator" w:id="0">
    <w:p w14:paraId="0203EEFE" w14:textId="77777777" w:rsidR="00B43554" w:rsidRDefault="00B43554" w:rsidP="00F3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56D"/>
    <w:multiLevelType w:val="hybridMultilevel"/>
    <w:tmpl w:val="411E8298"/>
    <w:lvl w:ilvl="0" w:tplc="253E04E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720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FF"/>
    <w:rsid w:val="00010F25"/>
    <w:rsid w:val="000239B9"/>
    <w:rsid w:val="0002745D"/>
    <w:rsid w:val="00090AC3"/>
    <w:rsid w:val="000E3151"/>
    <w:rsid w:val="000F3F82"/>
    <w:rsid w:val="00120B01"/>
    <w:rsid w:val="00131DC5"/>
    <w:rsid w:val="001679F6"/>
    <w:rsid w:val="00190D04"/>
    <w:rsid w:val="001B794A"/>
    <w:rsid w:val="00213195"/>
    <w:rsid w:val="002D53E7"/>
    <w:rsid w:val="002F4CF9"/>
    <w:rsid w:val="0032428C"/>
    <w:rsid w:val="00326CF1"/>
    <w:rsid w:val="003748FE"/>
    <w:rsid w:val="003B073B"/>
    <w:rsid w:val="00420F7C"/>
    <w:rsid w:val="0043326B"/>
    <w:rsid w:val="00470ABC"/>
    <w:rsid w:val="00473454"/>
    <w:rsid w:val="00474F67"/>
    <w:rsid w:val="004807BB"/>
    <w:rsid w:val="00534073"/>
    <w:rsid w:val="00562566"/>
    <w:rsid w:val="00571299"/>
    <w:rsid w:val="00592F85"/>
    <w:rsid w:val="00612BBA"/>
    <w:rsid w:val="006272BD"/>
    <w:rsid w:val="006A1906"/>
    <w:rsid w:val="006B2152"/>
    <w:rsid w:val="006F736D"/>
    <w:rsid w:val="007119B1"/>
    <w:rsid w:val="00713049"/>
    <w:rsid w:val="00726C80"/>
    <w:rsid w:val="00732C5A"/>
    <w:rsid w:val="00787310"/>
    <w:rsid w:val="00795F5A"/>
    <w:rsid w:val="007A23A2"/>
    <w:rsid w:val="007D49FA"/>
    <w:rsid w:val="00832686"/>
    <w:rsid w:val="008816B6"/>
    <w:rsid w:val="00881EAC"/>
    <w:rsid w:val="008C7DFF"/>
    <w:rsid w:val="008D3F90"/>
    <w:rsid w:val="00982DA7"/>
    <w:rsid w:val="009A3C4B"/>
    <w:rsid w:val="00A056C0"/>
    <w:rsid w:val="00A37829"/>
    <w:rsid w:val="00B246C2"/>
    <w:rsid w:val="00B43554"/>
    <w:rsid w:val="00B4433D"/>
    <w:rsid w:val="00BB63BF"/>
    <w:rsid w:val="00BE1876"/>
    <w:rsid w:val="00C4498D"/>
    <w:rsid w:val="00CA2683"/>
    <w:rsid w:val="00CD0904"/>
    <w:rsid w:val="00D006E0"/>
    <w:rsid w:val="00D64789"/>
    <w:rsid w:val="00D95DE6"/>
    <w:rsid w:val="00DA75A4"/>
    <w:rsid w:val="00DC3AB9"/>
    <w:rsid w:val="00DE5385"/>
    <w:rsid w:val="00E31048"/>
    <w:rsid w:val="00E346B3"/>
    <w:rsid w:val="00E51E82"/>
    <w:rsid w:val="00E67CCD"/>
    <w:rsid w:val="00E97789"/>
    <w:rsid w:val="00EB1F89"/>
    <w:rsid w:val="00F07741"/>
    <w:rsid w:val="00F27EAA"/>
    <w:rsid w:val="00F310FF"/>
    <w:rsid w:val="00F71423"/>
    <w:rsid w:val="00F739E5"/>
    <w:rsid w:val="00FB215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4B456"/>
  <w15:chartTrackingRefBased/>
  <w15:docId w15:val="{E5B25E48-3585-4606-A51F-2BDD38AA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0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1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0F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D49FA"/>
    <w:pPr>
      <w:ind w:leftChars="400" w:left="840"/>
    </w:pPr>
  </w:style>
  <w:style w:type="character" w:styleId="a8">
    <w:name w:val="Hyperlink"/>
    <w:basedOn w:val="a0"/>
    <w:uiPriority w:val="99"/>
    <w:unhideWhenUsed/>
    <w:rsid w:val="00DE538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01@oita-sh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408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大分県病院薬剤師会会長　殿</vt:lpstr>
      <vt:lpstr>大分県病院薬剤師会会長　殿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大分県病院薬剤師会会長　殿</dc:title>
  <dc:subject/>
  <dc:creator>bungo</dc:creator>
  <cp:keywords/>
  <cp:lastModifiedBy>菅田 哲治</cp:lastModifiedBy>
  <cp:revision>56</cp:revision>
  <cp:lastPrinted>2022-05-23T07:24:00Z</cp:lastPrinted>
  <dcterms:created xsi:type="dcterms:W3CDTF">2022-05-23T06:37:00Z</dcterms:created>
  <dcterms:modified xsi:type="dcterms:W3CDTF">2022-07-26T23:38:00Z</dcterms:modified>
</cp:coreProperties>
</file>